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1F4" w14:textId="77777777" w:rsidR="00184F53" w:rsidRPr="00184F53" w:rsidRDefault="00184F53" w:rsidP="00184F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Digital Photo Log</w:t>
      </w:r>
    </w:p>
    <w:p w14:paraId="1043ABFC" w14:textId="77777777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299AD2" w14:textId="4EE2BB46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MIHP No.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4A252D93" w14:textId="6B374405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Property Name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0F523E97" w14:textId="42395A9E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County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328F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137E6B1" w14:textId="2D564155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Photographer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328F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89A0B36" w14:textId="61151CDD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328F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8ACFA93" w14:textId="7D85C037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Ink and Paper Combination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6F1598B7" w14:textId="0F2BF8DE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F53">
        <w:rPr>
          <w:rFonts w:ascii="Times New Roman" w:hAnsi="Times New Roman"/>
          <w:b/>
          <w:color w:val="000000"/>
          <w:sz w:val="24"/>
          <w:szCs w:val="24"/>
        </w:rPr>
        <w:t>CD/DVD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184F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9090FA" w14:textId="77777777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6864"/>
      </w:tblGrid>
      <w:tr w:rsidR="00184F53" w:rsidRPr="00B97B7B" w14:paraId="387FC5B1" w14:textId="77777777" w:rsidTr="00B97B7B">
        <w:tc>
          <w:tcPr>
            <w:tcW w:w="2538" w:type="dxa"/>
            <w:shd w:val="clear" w:color="auto" w:fill="D9D9D9"/>
          </w:tcPr>
          <w:p w14:paraId="0716A143" w14:textId="77777777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Image File Name</w:t>
            </w:r>
          </w:p>
        </w:tc>
        <w:tc>
          <w:tcPr>
            <w:tcW w:w="7038" w:type="dxa"/>
            <w:shd w:val="clear" w:color="auto" w:fill="D9D9D9"/>
          </w:tcPr>
          <w:p w14:paraId="0A354409" w14:textId="77777777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Description of View</w:t>
            </w:r>
          </w:p>
        </w:tc>
      </w:tr>
      <w:tr w:rsidR="00184F53" w:rsidRPr="00B97B7B" w14:paraId="6A5AE4B6" w14:textId="77777777" w:rsidTr="00B97B7B">
        <w:tc>
          <w:tcPr>
            <w:tcW w:w="2538" w:type="dxa"/>
          </w:tcPr>
          <w:p w14:paraId="18CFE887" w14:textId="3491748A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7B18329F" w14:textId="24F70BEE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F53" w:rsidRPr="00B97B7B" w14:paraId="6C0968DF" w14:textId="77777777" w:rsidTr="00B97B7B">
        <w:tc>
          <w:tcPr>
            <w:tcW w:w="2538" w:type="dxa"/>
          </w:tcPr>
          <w:p w14:paraId="3C050A23" w14:textId="254800DF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2862A966" w14:textId="4B30AC1F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F53" w:rsidRPr="00B97B7B" w14:paraId="4CDD1721" w14:textId="77777777" w:rsidTr="00B97B7B">
        <w:tc>
          <w:tcPr>
            <w:tcW w:w="2538" w:type="dxa"/>
          </w:tcPr>
          <w:p w14:paraId="40092368" w14:textId="454EBFDE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39A011F1" w14:textId="56563C28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F53" w:rsidRPr="00B97B7B" w14:paraId="63CE5806" w14:textId="77777777" w:rsidTr="00B97B7B">
        <w:tc>
          <w:tcPr>
            <w:tcW w:w="2538" w:type="dxa"/>
          </w:tcPr>
          <w:p w14:paraId="58CD18E4" w14:textId="64C08C56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01959DAB" w14:textId="792392B8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F53" w:rsidRPr="00B97B7B" w14:paraId="38304282" w14:textId="77777777" w:rsidTr="00B97B7B">
        <w:tc>
          <w:tcPr>
            <w:tcW w:w="2538" w:type="dxa"/>
          </w:tcPr>
          <w:p w14:paraId="7E13D324" w14:textId="7D9F79AD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59980623" w14:textId="49D4A3DF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F53" w:rsidRPr="00B97B7B" w14:paraId="432EA16D" w14:textId="77777777" w:rsidTr="00B97B7B">
        <w:tc>
          <w:tcPr>
            <w:tcW w:w="2538" w:type="dxa"/>
          </w:tcPr>
          <w:p w14:paraId="2E744E3E" w14:textId="77777777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14:paraId="3EEA7245" w14:textId="77777777" w:rsidR="00184F53" w:rsidRPr="00B97B7B" w:rsidRDefault="00184F53" w:rsidP="00B97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EF39CB3" w14:textId="77777777" w:rsidR="00184F53" w:rsidRDefault="00184F53" w:rsidP="00184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84F53" w:rsidSect="00B97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3EBF" w14:textId="77777777" w:rsidR="00D2505D" w:rsidRDefault="00D2505D">
      <w:pPr>
        <w:spacing w:after="0" w:line="240" w:lineRule="auto"/>
      </w:pPr>
      <w:r>
        <w:separator/>
      </w:r>
    </w:p>
  </w:endnote>
  <w:endnote w:type="continuationSeparator" w:id="0">
    <w:p w14:paraId="55843551" w14:textId="77777777" w:rsidR="00D2505D" w:rsidRDefault="00D2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02D" w14:textId="77777777" w:rsidR="00B97B7B" w:rsidRDefault="00B97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831D" w14:textId="77777777" w:rsidR="00B97B7B" w:rsidRDefault="00B97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3EF" w14:textId="77777777" w:rsidR="00B97B7B" w:rsidRDefault="00B97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C3C6" w14:textId="77777777" w:rsidR="00D2505D" w:rsidRDefault="00D2505D">
      <w:pPr>
        <w:spacing w:after="0" w:line="240" w:lineRule="auto"/>
      </w:pPr>
      <w:r>
        <w:separator/>
      </w:r>
    </w:p>
  </w:footnote>
  <w:footnote w:type="continuationSeparator" w:id="0">
    <w:p w14:paraId="15B47AA6" w14:textId="77777777" w:rsidR="00D2505D" w:rsidRDefault="00D2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517B" w14:textId="77777777" w:rsidR="00B97B7B" w:rsidRDefault="00B97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06F8" w14:textId="77777777" w:rsidR="00B97B7B" w:rsidRDefault="00B97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C57" w14:textId="77777777" w:rsidR="00B97B7B" w:rsidRDefault="00B9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3"/>
    <w:rsid w:val="000328FB"/>
    <w:rsid w:val="00184F53"/>
    <w:rsid w:val="001C6851"/>
    <w:rsid w:val="004D1C2B"/>
    <w:rsid w:val="0059377A"/>
    <w:rsid w:val="006B7216"/>
    <w:rsid w:val="008D49B1"/>
    <w:rsid w:val="00917E52"/>
    <w:rsid w:val="00A65024"/>
    <w:rsid w:val="00B97B7B"/>
    <w:rsid w:val="00C00FF6"/>
    <w:rsid w:val="00D2505D"/>
    <w:rsid w:val="00E827DC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24CC38"/>
  <w15:chartTrackingRefBased/>
  <w15:docId w15:val="{58A20281-07AB-47AD-9766-D54EA2D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F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8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F53"/>
    <w:rPr>
      <w:rFonts w:ascii="Calibri" w:hAnsi="Calibri"/>
    </w:rPr>
  </w:style>
  <w:style w:type="table" w:styleId="TableGrid">
    <w:name w:val="Table Grid"/>
    <w:basedOn w:val="TableNormal"/>
    <w:uiPriority w:val="59"/>
    <w:rsid w:val="00184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8CB7E12AB04D8F3B990FB70D7BC8" ma:contentTypeVersion="1" ma:contentTypeDescription="Create a new document." ma:contentTypeScope="" ma:versionID="eab17f786e0749592f3e14bab9dee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B2F99-C987-465A-B123-8C8875F62509}"/>
</file>

<file path=customXml/itemProps2.xml><?xml version="1.0" encoding="utf-8"?>
<ds:datastoreItem xmlns:ds="http://schemas.openxmlformats.org/officeDocument/2006/customXml" ds:itemID="{F39EE7EA-6264-44CA-82BC-75ADC3517AC5}"/>
</file>

<file path=customXml/itemProps3.xml><?xml version="1.0" encoding="utf-8"?>
<ds:datastoreItem xmlns:ds="http://schemas.openxmlformats.org/officeDocument/2006/customXml" ds:itemID="{C648E575-0EB2-4799-84E3-9F8F6C628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Dept. of Planning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ttamburrino</dc:creator>
  <cp:keywords/>
  <dc:description/>
  <cp:lastModifiedBy>Tim Tamburrino</cp:lastModifiedBy>
  <cp:revision>2</cp:revision>
  <dcterms:created xsi:type="dcterms:W3CDTF">2023-11-30T19:33:00Z</dcterms:created>
  <dcterms:modified xsi:type="dcterms:W3CDTF">2023-11-30T19:33:00Z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0x01010099238CB7E12AB04D8F3B990FB70D7BC8</vt:lpwstr>
  </property>
</Properties>
</file>